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4632"/>
        <w:gridCol w:w="2835"/>
      </w:tblGrid>
      <w:tr w:rsidR="00747304" w14:paraId="4D958A38" w14:textId="77777777" w:rsidTr="00747304">
        <w:trPr>
          <w:trHeight w:val="919"/>
        </w:trPr>
        <w:tc>
          <w:tcPr>
            <w:tcW w:w="9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112B" w14:textId="77777777" w:rsidR="00747304" w:rsidRPr="007F1925" w:rsidRDefault="00747304" w:rsidP="001B1914">
            <w:pPr>
              <w:jc w:val="center"/>
              <w:rPr>
                <w:b/>
              </w:rPr>
            </w:pPr>
            <w:r w:rsidRPr="007F1925">
              <w:rPr>
                <w:rFonts w:ascii="標楷體" w:eastAsia="標楷體" w:hAnsi="標楷體" w:hint="eastAsia"/>
                <w:b/>
                <w:sz w:val="36"/>
              </w:rPr>
              <w:t>通識教育中心</w:t>
            </w:r>
            <w:r w:rsidR="001B1914">
              <w:rPr>
                <w:rFonts w:ascii="標楷體" w:eastAsia="標楷體" w:hAnsi="標楷體" w:hint="eastAsia"/>
                <w:b/>
                <w:sz w:val="36"/>
              </w:rPr>
              <w:t xml:space="preserve"> </w:t>
            </w:r>
            <w:r w:rsidRPr="007F1925">
              <w:rPr>
                <w:rFonts w:ascii="標楷體" w:eastAsia="標楷體" w:hAnsi="標楷體"/>
                <w:b/>
                <w:sz w:val="36"/>
              </w:rPr>
              <w:t>工讀生簡歷表</w:t>
            </w:r>
          </w:p>
        </w:tc>
      </w:tr>
      <w:tr w:rsidR="00747304" w14:paraId="5F59479C" w14:textId="77777777" w:rsidTr="00747304">
        <w:trPr>
          <w:trHeight w:val="694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59E3" w14:textId="173F3FF0" w:rsidR="00747304" w:rsidRPr="00747304" w:rsidRDefault="003C065C" w:rsidP="0074730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填表日期</w:t>
            </w:r>
            <w:r w:rsidR="00747304">
              <w:rPr>
                <w:rFonts w:ascii="標楷體" w:eastAsia="標楷體" w:hAnsi="標楷體" w:hint="eastAsia"/>
              </w:rPr>
              <w:t>：</w:t>
            </w:r>
            <w:r w:rsidR="00721E70">
              <w:rPr>
                <w:rFonts w:ascii="標楷體" w:eastAsia="標楷體" w:hAnsi="標楷體" w:hint="eastAsia"/>
              </w:rPr>
              <w:t>__</w:t>
            </w:r>
            <w:r w:rsidR="004A5D85">
              <w:rPr>
                <w:rFonts w:ascii="標楷體" w:eastAsia="標楷體" w:hAnsi="標楷體" w:hint="eastAsia"/>
              </w:rPr>
              <w:t>_</w:t>
            </w:r>
            <w:r w:rsidR="00747304">
              <w:rPr>
                <w:rFonts w:ascii="標楷體" w:eastAsia="標楷體" w:hAnsi="標楷體" w:hint="eastAsia"/>
              </w:rPr>
              <w:t>年</w:t>
            </w:r>
            <w:r w:rsidR="00721E70">
              <w:rPr>
                <w:rFonts w:ascii="標楷體" w:eastAsia="標楷體" w:hAnsi="標楷體" w:hint="eastAsia"/>
              </w:rPr>
              <w:t>__</w:t>
            </w:r>
            <w:r w:rsidR="00747304">
              <w:rPr>
                <w:rFonts w:ascii="標楷體" w:eastAsia="標楷體" w:hAnsi="標楷體" w:hint="eastAsia"/>
              </w:rPr>
              <w:t>月__日</w:t>
            </w:r>
          </w:p>
        </w:tc>
      </w:tr>
      <w:tr w:rsidR="00747304" w14:paraId="476DF086" w14:textId="77777777" w:rsidTr="00425C96">
        <w:trPr>
          <w:trHeight w:val="692"/>
        </w:trPr>
        <w:tc>
          <w:tcPr>
            <w:tcW w:w="2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061B" w14:textId="77777777" w:rsidR="00747304" w:rsidRPr="00AB1034" w:rsidRDefault="00747304" w:rsidP="001B191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1034">
              <w:rPr>
                <w:rFonts w:ascii="標楷體" w:eastAsia="標楷體" w:hAnsi="標楷體"/>
                <w:b/>
                <w:sz w:val="26"/>
                <w:szCs w:val="26"/>
              </w:rPr>
              <w:t>姓名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433B" w14:textId="62DBC2DE" w:rsidR="00747304" w:rsidRPr="00AB1034" w:rsidRDefault="00747304" w:rsidP="00C310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E701" w14:textId="07B40E48" w:rsidR="001B1914" w:rsidRPr="001B1914" w:rsidRDefault="001B1914" w:rsidP="001B1914">
            <w:pPr>
              <w:jc w:val="center"/>
              <w:rPr>
                <w:rFonts w:ascii="標楷體" w:eastAsia="標楷體" w:hAnsi="標楷體"/>
                <w:b/>
                <w:color w:val="A6A6A6"/>
              </w:rPr>
            </w:pPr>
            <w:r>
              <w:rPr>
                <w:rFonts w:ascii="標楷體" w:eastAsia="標楷體" w:hAnsi="標楷體" w:hint="eastAsia"/>
                <w:b/>
                <w:color w:val="A6A6A6"/>
              </w:rPr>
              <w:t>面容清晰</w:t>
            </w:r>
            <w:r w:rsidR="00747304" w:rsidRPr="00507271">
              <w:rPr>
                <w:rFonts w:ascii="標楷體" w:eastAsia="標楷體" w:hAnsi="標楷體"/>
                <w:b/>
                <w:color w:val="A6A6A6"/>
              </w:rPr>
              <w:t>照片</w:t>
            </w:r>
          </w:p>
        </w:tc>
      </w:tr>
      <w:tr w:rsidR="00747304" w14:paraId="61CEFB59" w14:textId="77777777" w:rsidTr="00425C96">
        <w:trPr>
          <w:trHeight w:val="692"/>
        </w:trPr>
        <w:tc>
          <w:tcPr>
            <w:tcW w:w="2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1261" w14:textId="77777777" w:rsidR="00747304" w:rsidRPr="00AB1034" w:rsidRDefault="00747304" w:rsidP="00C3103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1034">
              <w:rPr>
                <w:rFonts w:ascii="標楷體" w:eastAsia="標楷體" w:hAnsi="標楷體"/>
                <w:b/>
                <w:sz w:val="26"/>
                <w:szCs w:val="26"/>
              </w:rPr>
              <w:t>系所/年級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FAF1" w14:textId="3D182D2D" w:rsidR="00747304" w:rsidRPr="00AB1034" w:rsidRDefault="00747304" w:rsidP="00C310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B203" w14:textId="77777777" w:rsidR="00747304" w:rsidRDefault="00747304" w:rsidP="00C310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7304" w14:paraId="6B774BC5" w14:textId="77777777" w:rsidTr="00425C96">
        <w:trPr>
          <w:trHeight w:val="692"/>
        </w:trPr>
        <w:tc>
          <w:tcPr>
            <w:tcW w:w="2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7280" w14:textId="77777777" w:rsidR="00747304" w:rsidRPr="00AB1034" w:rsidRDefault="00747304" w:rsidP="001B191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1034">
              <w:rPr>
                <w:rFonts w:ascii="標楷體" w:eastAsia="標楷體" w:hAnsi="標楷體"/>
                <w:b/>
                <w:sz w:val="26"/>
                <w:szCs w:val="26"/>
              </w:rPr>
              <w:t>學號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8B4A" w14:textId="2385F98F" w:rsidR="00747304" w:rsidRPr="00AB1034" w:rsidRDefault="00747304" w:rsidP="00C310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7A36" w14:textId="77777777" w:rsidR="00747304" w:rsidRDefault="00747304" w:rsidP="00C310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5C96" w14:paraId="47FA4011" w14:textId="77777777" w:rsidTr="00425C96">
        <w:trPr>
          <w:trHeight w:val="692"/>
        </w:trPr>
        <w:tc>
          <w:tcPr>
            <w:tcW w:w="2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C2D2" w14:textId="77777777" w:rsidR="00425C96" w:rsidRPr="00AB1034" w:rsidRDefault="00425C96" w:rsidP="00425C9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1034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CEAD" w14:textId="65C3B944" w:rsidR="00425C96" w:rsidRPr="00AB1034" w:rsidRDefault="00425C96" w:rsidP="00C310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9B44" w14:textId="77777777" w:rsidR="00425C96" w:rsidRDefault="00425C96" w:rsidP="00C310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7304" w14:paraId="4F004CB8" w14:textId="77777777" w:rsidTr="004607EC">
        <w:trPr>
          <w:trHeight w:val="692"/>
        </w:trPr>
        <w:tc>
          <w:tcPr>
            <w:tcW w:w="2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A723" w14:textId="77777777" w:rsidR="007F1925" w:rsidRPr="00AB1034" w:rsidRDefault="00425C96" w:rsidP="001B191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手機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D72F" w14:textId="20A74923" w:rsidR="00747304" w:rsidRPr="00AB1034" w:rsidRDefault="00747304" w:rsidP="00C310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0E60" w14:textId="77777777" w:rsidR="00747304" w:rsidRDefault="00747304" w:rsidP="00C310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07EC" w14:paraId="5C5B66F5" w14:textId="77777777" w:rsidTr="004607EC">
        <w:trPr>
          <w:trHeight w:val="724"/>
        </w:trPr>
        <w:tc>
          <w:tcPr>
            <w:tcW w:w="2149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8545E" w14:textId="77777777" w:rsidR="004607EC" w:rsidRDefault="004607EC" w:rsidP="00C3103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應徵職缺</w:t>
            </w:r>
          </w:p>
          <w:p w14:paraId="68F0806B" w14:textId="0D3A6BC4" w:rsidR="004607EC" w:rsidRPr="00AB1034" w:rsidRDefault="004607EC" w:rsidP="00C3103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(可複選)</w:t>
            </w:r>
          </w:p>
        </w:tc>
        <w:tc>
          <w:tcPr>
            <w:tcW w:w="746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0960084" w14:textId="6F262C77" w:rsidR="004607EC" w:rsidRPr="004607EC" w:rsidRDefault="004607EC" w:rsidP="004607EC">
            <w:pPr>
              <w:rPr>
                <w:rFonts w:ascii="標楷體" w:eastAsia="標楷體" w:hAnsi="標楷體" w:cs="Segoe UI Emoji"/>
              </w:rPr>
            </w:pPr>
            <w:r w:rsidRPr="004607EC">
              <w:rPr>
                <w:rFonts w:ascii="標楷體" w:eastAsia="標楷體" w:hAnsi="標楷體" w:cs="Segoe UI Emoji"/>
              </w:rPr>
              <w:t>□</w:t>
            </w:r>
            <w:r w:rsidRPr="004607EC">
              <w:rPr>
                <w:rFonts w:ascii="標楷體" w:eastAsia="標楷體" w:hAnsi="標楷體" w:cs="Segoe UI Emoji" w:hint="eastAsia"/>
              </w:rPr>
              <w:t>3/18(二)16:00-20:00</w:t>
            </w:r>
            <w:r w:rsidRPr="00F85404">
              <w:rPr>
                <w:rFonts w:ascii="標楷體" w:eastAsia="標楷體" w:hAnsi="標楷體" w:cs="Segoe UI Emoji" w:hint="eastAsia"/>
                <w:highlight w:val="yellow"/>
              </w:rPr>
              <w:t>英才校區</w:t>
            </w:r>
            <w:r w:rsidRPr="004607EC">
              <w:rPr>
                <w:rFonts w:ascii="標楷體" w:eastAsia="標楷體" w:hAnsi="標楷體" w:cs="Segoe UI Emoji" w:hint="eastAsia"/>
              </w:rPr>
              <w:t>講座</w:t>
            </w:r>
            <w:r w:rsidR="00F85404">
              <w:rPr>
                <w:rFonts w:ascii="標楷體" w:eastAsia="標楷體" w:hAnsi="標楷體" w:cs="Segoe UI Emoji" w:hint="eastAsia"/>
              </w:rPr>
              <w:t>工作人員</w:t>
            </w:r>
            <w:r w:rsidR="00F85404" w:rsidRPr="00F85404">
              <w:rPr>
                <w:rFonts w:ascii="標楷體" w:eastAsia="標楷體" w:hAnsi="標楷體" w:cs="Segoe UI Emoji" w:hint="eastAsia"/>
                <w:highlight w:val="yellow"/>
              </w:rPr>
              <w:t>（徵3-4人）</w:t>
            </w:r>
          </w:p>
          <w:p w14:paraId="50EB340E" w14:textId="6130D2DF" w:rsidR="004607EC" w:rsidRDefault="004607EC" w:rsidP="004607EC">
            <w:pPr>
              <w:rPr>
                <w:rFonts w:ascii="標楷體" w:eastAsia="標楷體" w:hAnsi="標楷體" w:cs="Segoe UI Emoji"/>
              </w:rPr>
            </w:pPr>
            <w:r w:rsidRPr="004607EC"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 w:cs="Segoe UI Emoji" w:hint="eastAsia"/>
              </w:rPr>
              <w:t>4/1</w:t>
            </w:r>
            <w:r w:rsidRPr="004607EC">
              <w:rPr>
                <w:rFonts w:ascii="標楷體" w:eastAsia="標楷體" w:hAnsi="標楷體" w:cs="Segoe UI Emoji" w:hint="eastAsia"/>
              </w:rPr>
              <w:t>(二)16:00-20:00</w:t>
            </w:r>
            <w:r w:rsidR="00F85404">
              <w:rPr>
                <w:rFonts w:ascii="標楷體" w:eastAsia="標楷體" w:hAnsi="標楷體" w:cs="Segoe UI Emoji" w:hint="eastAsia"/>
              </w:rPr>
              <w:t>水湳校區</w:t>
            </w:r>
            <w:r w:rsidR="00F85404" w:rsidRPr="004607EC">
              <w:rPr>
                <w:rFonts w:ascii="標楷體" w:eastAsia="標楷體" w:hAnsi="標楷體" w:cs="Segoe UI Emoji" w:hint="eastAsia"/>
              </w:rPr>
              <w:t>講座</w:t>
            </w:r>
            <w:r>
              <w:rPr>
                <w:rFonts w:ascii="標楷體" w:eastAsia="標楷體" w:hAnsi="標楷體" w:cs="Segoe UI Emoji" w:hint="eastAsia"/>
              </w:rPr>
              <w:t>司儀/儲備司儀</w:t>
            </w:r>
          </w:p>
          <w:p w14:paraId="63B37F72" w14:textId="59413FFA" w:rsidR="00F85404" w:rsidRPr="00F85404" w:rsidRDefault="00F85404" w:rsidP="004607EC">
            <w:pPr>
              <w:rPr>
                <w:rFonts w:ascii="標楷體" w:eastAsia="標楷體" w:hAnsi="標楷體" w:cs="Segoe UI Emoji"/>
              </w:rPr>
            </w:pPr>
            <w:r w:rsidRPr="004607EC"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 w:cs="Segoe UI Emoji" w:hint="eastAsia"/>
              </w:rPr>
              <w:t>4/1</w:t>
            </w:r>
            <w:r w:rsidRPr="004607EC">
              <w:rPr>
                <w:rFonts w:ascii="標楷體" w:eastAsia="標楷體" w:hAnsi="標楷體" w:cs="Segoe UI Emoji" w:hint="eastAsia"/>
              </w:rPr>
              <w:t>(二)16:00-20:00</w:t>
            </w:r>
            <w:r>
              <w:rPr>
                <w:rFonts w:ascii="標楷體" w:eastAsia="標楷體" w:hAnsi="標楷體" w:cs="Segoe UI Emoji" w:hint="eastAsia"/>
              </w:rPr>
              <w:t xml:space="preserve"> 水湳校區</w:t>
            </w:r>
            <w:r w:rsidRPr="004607EC">
              <w:rPr>
                <w:rFonts w:ascii="標楷體" w:eastAsia="標楷體" w:hAnsi="標楷體" w:cs="Segoe UI Emoji" w:hint="eastAsia"/>
              </w:rPr>
              <w:t>講座</w:t>
            </w:r>
            <w:r>
              <w:rPr>
                <w:rFonts w:ascii="標楷體" w:eastAsia="標楷體" w:hAnsi="標楷體" w:cs="Segoe UI Emoji" w:hint="eastAsia"/>
              </w:rPr>
              <w:t>工作人員</w:t>
            </w:r>
          </w:p>
          <w:p w14:paraId="132EE2D5" w14:textId="0100570F" w:rsidR="004607EC" w:rsidRDefault="004607EC" w:rsidP="004607EC">
            <w:pPr>
              <w:rPr>
                <w:rFonts w:ascii="標楷體" w:eastAsia="標楷體" w:hAnsi="標楷體" w:cs="Segoe UI Emoji"/>
              </w:rPr>
            </w:pPr>
            <w:r w:rsidRPr="004607EC"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 w:cs="Segoe UI Emoji" w:hint="eastAsia"/>
              </w:rPr>
              <w:t>4/29</w:t>
            </w:r>
            <w:r w:rsidRPr="004607EC">
              <w:rPr>
                <w:rFonts w:ascii="標楷體" w:eastAsia="標楷體" w:hAnsi="標楷體" w:cs="Segoe UI Emoji" w:hint="eastAsia"/>
              </w:rPr>
              <w:t>(二)16:00-20:00</w:t>
            </w:r>
            <w:r w:rsidR="00F85404">
              <w:rPr>
                <w:rFonts w:ascii="標楷體" w:eastAsia="標楷體" w:hAnsi="標楷體" w:cs="Segoe UI Emoji" w:hint="eastAsia"/>
              </w:rPr>
              <w:t>水湳校區</w:t>
            </w:r>
            <w:r>
              <w:rPr>
                <w:rFonts w:ascii="標楷體" w:eastAsia="標楷體" w:hAnsi="標楷體" w:cs="Segoe UI Emoji" w:hint="eastAsia"/>
              </w:rPr>
              <w:t>司儀/儲備司儀</w:t>
            </w:r>
          </w:p>
          <w:p w14:paraId="579697B8" w14:textId="1F6A6E19" w:rsidR="00F85404" w:rsidRPr="00F85404" w:rsidRDefault="00F85404" w:rsidP="004607EC">
            <w:pPr>
              <w:rPr>
                <w:rFonts w:ascii="標楷體" w:eastAsia="標楷體" w:hAnsi="標楷體" w:cs="Segoe UI Emoji"/>
              </w:rPr>
            </w:pPr>
            <w:r w:rsidRPr="004607EC"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 w:cs="Segoe UI Emoji" w:hint="eastAsia"/>
              </w:rPr>
              <w:t>4/29</w:t>
            </w:r>
            <w:r w:rsidRPr="004607EC">
              <w:rPr>
                <w:rFonts w:ascii="標楷體" w:eastAsia="標楷體" w:hAnsi="標楷體" w:cs="Segoe UI Emoji" w:hint="eastAsia"/>
              </w:rPr>
              <w:t>(二)16:00-20:00</w:t>
            </w:r>
            <w:r>
              <w:rPr>
                <w:rFonts w:ascii="標楷體" w:eastAsia="標楷體" w:hAnsi="標楷體" w:cs="Segoe UI Emoji" w:hint="eastAsia"/>
              </w:rPr>
              <w:t>水湳校區</w:t>
            </w:r>
            <w:r w:rsidRPr="004607EC">
              <w:rPr>
                <w:rFonts w:ascii="標楷體" w:eastAsia="標楷體" w:hAnsi="標楷體" w:cs="Segoe UI Emoji" w:hint="eastAsia"/>
              </w:rPr>
              <w:t>講座</w:t>
            </w:r>
            <w:r>
              <w:rPr>
                <w:rFonts w:ascii="標楷體" w:eastAsia="標楷體" w:hAnsi="標楷體" w:cs="Segoe UI Emoji" w:hint="eastAsia"/>
              </w:rPr>
              <w:t>工作人員</w:t>
            </w:r>
          </w:p>
          <w:p w14:paraId="724D0D34" w14:textId="26968456" w:rsidR="004607EC" w:rsidRDefault="004607EC" w:rsidP="004607EC">
            <w:pPr>
              <w:rPr>
                <w:rFonts w:ascii="標楷體" w:eastAsia="標楷體" w:hAnsi="標楷體" w:cs="Segoe UI Emoji"/>
              </w:rPr>
            </w:pPr>
            <w:r w:rsidRPr="004607EC"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 w:cs="Segoe UI Emoji" w:hint="eastAsia"/>
              </w:rPr>
              <w:t>5/13</w:t>
            </w:r>
            <w:r w:rsidRPr="004607EC">
              <w:rPr>
                <w:rFonts w:ascii="標楷體" w:eastAsia="標楷體" w:hAnsi="標楷體" w:cs="Segoe UI Emoji" w:hint="eastAsia"/>
              </w:rPr>
              <w:t>(二)16:00-20:00</w:t>
            </w:r>
            <w:r w:rsidR="003856CA">
              <w:rPr>
                <w:rFonts w:ascii="標楷體" w:eastAsia="標楷體" w:hAnsi="標楷體" w:cs="Segoe UI Emoji" w:hint="eastAsia"/>
              </w:rPr>
              <w:t>水湳校區</w:t>
            </w:r>
            <w:r>
              <w:rPr>
                <w:rFonts w:ascii="標楷體" w:eastAsia="標楷體" w:hAnsi="標楷體" w:cs="Segoe UI Emoji" w:hint="eastAsia"/>
              </w:rPr>
              <w:t>司儀/儲備司儀</w:t>
            </w:r>
          </w:p>
          <w:p w14:paraId="46183975" w14:textId="342F40B2" w:rsidR="00F85404" w:rsidRPr="00F85404" w:rsidRDefault="00F85404" w:rsidP="004607EC">
            <w:pPr>
              <w:rPr>
                <w:rFonts w:ascii="標楷體" w:eastAsia="標楷體" w:hAnsi="標楷體" w:cs="Segoe UI Emoji"/>
              </w:rPr>
            </w:pPr>
            <w:r w:rsidRPr="004607EC"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 w:cs="Segoe UI Emoji" w:hint="eastAsia"/>
              </w:rPr>
              <w:t>5/13</w:t>
            </w:r>
            <w:r w:rsidRPr="004607EC">
              <w:rPr>
                <w:rFonts w:ascii="標楷體" w:eastAsia="標楷體" w:hAnsi="標楷體" w:cs="Segoe UI Emoji" w:hint="eastAsia"/>
              </w:rPr>
              <w:t>(二)16:00-20:00</w:t>
            </w:r>
            <w:r>
              <w:rPr>
                <w:rFonts w:ascii="標楷體" w:eastAsia="標楷體" w:hAnsi="標楷體" w:cs="Segoe UI Emoji" w:hint="eastAsia"/>
              </w:rPr>
              <w:t>水湳校區</w:t>
            </w:r>
            <w:r w:rsidRPr="004607EC">
              <w:rPr>
                <w:rFonts w:ascii="標楷體" w:eastAsia="標楷體" w:hAnsi="標楷體" w:cs="Segoe UI Emoji" w:hint="eastAsia"/>
              </w:rPr>
              <w:t>講座</w:t>
            </w:r>
            <w:r>
              <w:rPr>
                <w:rFonts w:ascii="標楷體" w:eastAsia="標楷體" w:hAnsi="標楷體" w:cs="Segoe UI Emoji" w:hint="eastAsia"/>
              </w:rPr>
              <w:t>工作人員</w:t>
            </w:r>
          </w:p>
          <w:p w14:paraId="6FBC4B6C" w14:textId="775F9C06" w:rsidR="004607EC" w:rsidRDefault="004607EC" w:rsidP="004607EC">
            <w:pPr>
              <w:rPr>
                <w:rFonts w:ascii="標楷體" w:eastAsia="標楷體" w:hAnsi="標楷體" w:cs="Segoe UI Emoji"/>
              </w:rPr>
            </w:pPr>
            <w:r w:rsidRPr="004607EC"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 w:cs="Segoe UI Emoji" w:hint="eastAsia"/>
              </w:rPr>
              <w:t>5/28</w:t>
            </w:r>
            <w:r w:rsidRPr="004607EC">
              <w:rPr>
                <w:rFonts w:ascii="標楷體" w:eastAsia="標楷體" w:hAnsi="標楷體" w:cs="Segoe UI Emoji" w:hint="eastAsia"/>
              </w:rPr>
              <w:t>(</w:t>
            </w:r>
            <w:r w:rsidR="00F85404">
              <w:rPr>
                <w:rFonts w:ascii="標楷體" w:eastAsia="標楷體" w:hAnsi="標楷體" w:cs="Segoe UI Emoji" w:hint="eastAsia"/>
              </w:rPr>
              <w:t>三</w:t>
            </w:r>
            <w:r w:rsidRPr="004607EC">
              <w:rPr>
                <w:rFonts w:ascii="標楷體" w:eastAsia="標楷體" w:hAnsi="標楷體" w:cs="Segoe UI Emoji" w:hint="eastAsia"/>
              </w:rPr>
              <w:t>)16:00-20:00</w:t>
            </w:r>
            <w:r w:rsidR="003856CA">
              <w:rPr>
                <w:rFonts w:ascii="標楷體" w:eastAsia="標楷體" w:hAnsi="標楷體" w:cs="Segoe UI Emoji" w:hint="eastAsia"/>
              </w:rPr>
              <w:t>水湳校區</w:t>
            </w:r>
            <w:r>
              <w:rPr>
                <w:rFonts w:ascii="標楷體" w:eastAsia="標楷體" w:hAnsi="標楷體" w:cs="Segoe UI Emoji" w:hint="eastAsia"/>
              </w:rPr>
              <w:t>司儀/儲備司儀</w:t>
            </w:r>
          </w:p>
          <w:p w14:paraId="4C07A540" w14:textId="6B9AAFA3" w:rsidR="00F85404" w:rsidRPr="00AB1034" w:rsidRDefault="00F85404" w:rsidP="004607E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607EC"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 w:cs="Segoe UI Emoji" w:hint="eastAsia"/>
              </w:rPr>
              <w:t>5/28</w:t>
            </w:r>
            <w:r w:rsidRPr="004607EC">
              <w:rPr>
                <w:rFonts w:ascii="標楷體" w:eastAsia="標楷體" w:hAnsi="標楷體" w:cs="Segoe UI Emoji" w:hint="eastAsia"/>
              </w:rPr>
              <w:t>(</w:t>
            </w:r>
            <w:r>
              <w:rPr>
                <w:rFonts w:ascii="標楷體" w:eastAsia="標楷體" w:hAnsi="標楷體" w:cs="Segoe UI Emoji" w:hint="eastAsia"/>
              </w:rPr>
              <w:t>三</w:t>
            </w:r>
            <w:r w:rsidRPr="004607EC">
              <w:rPr>
                <w:rFonts w:ascii="標楷體" w:eastAsia="標楷體" w:hAnsi="標楷體" w:cs="Segoe UI Emoji" w:hint="eastAsia"/>
              </w:rPr>
              <w:t>)16:00-20:00</w:t>
            </w:r>
            <w:r>
              <w:rPr>
                <w:rFonts w:ascii="標楷體" w:eastAsia="標楷體" w:hAnsi="標楷體" w:cs="Segoe UI Emoji" w:hint="eastAsia"/>
              </w:rPr>
              <w:t>水湳校區</w:t>
            </w:r>
            <w:r w:rsidRPr="004607EC">
              <w:rPr>
                <w:rFonts w:ascii="標楷體" w:eastAsia="標楷體" w:hAnsi="標楷體" w:cs="Segoe UI Emoji" w:hint="eastAsia"/>
              </w:rPr>
              <w:t>講座</w:t>
            </w:r>
            <w:r>
              <w:rPr>
                <w:rFonts w:ascii="標楷體" w:eastAsia="標楷體" w:hAnsi="標楷體" w:cs="Segoe UI Emoji" w:hint="eastAsia"/>
              </w:rPr>
              <w:t>工作人員</w:t>
            </w:r>
          </w:p>
        </w:tc>
      </w:tr>
      <w:tr w:rsidR="00747304" w14:paraId="6DAE824D" w14:textId="77777777" w:rsidTr="004607EC">
        <w:trPr>
          <w:trHeight w:val="724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C127F" w14:textId="77777777" w:rsidR="00747304" w:rsidRPr="00AB1034" w:rsidRDefault="00747304" w:rsidP="00C31034">
            <w:pPr>
              <w:jc w:val="center"/>
              <w:rPr>
                <w:b/>
                <w:sz w:val="26"/>
                <w:szCs w:val="26"/>
              </w:rPr>
            </w:pPr>
            <w:r w:rsidRPr="00AB1034">
              <w:rPr>
                <w:rFonts w:ascii="標楷體" w:eastAsia="標楷體" w:hAnsi="標楷體"/>
                <w:b/>
                <w:sz w:val="26"/>
                <w:szCs w:val="26"/>
              </w:rPr>
              <w:t>自我介紹</w:t>
            </w:r>
          </w:p>
        </w:tc>
      </w:tr>
      <w:tr w:rsidR="00747304" w14:paraId="3C2F6FA0" w14:textId="77777777" w:rsidTr="00747304">
        <w:trPr>
          <w:trHeight w:val="4449"/>
        </w:trPr>
        <w:tc>
          <w:tcPr>
            <w:tcW w:w="9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C0F4" w14:textId="77777777" w:rsidR="007F1925" w:rsidRPr="001B7683" w:rsidRDefault="005A567D" w:rsidP="001B768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個人</w:t>
            </w:r>
            <w:r w:rsidR="007F1925" w:rsidRPr="00AB1034">
              <w:rPr>
                <w:rFonts w:ascii="標楷體" w:eastAsia="標楷體" w:hAnsi="標楷體" w:hint="eastAsia"/>
                <w:b/>
              </w:rPr>
              <w:t>簡</w:t>
            </w:r>
            <w:r w:rsidR="007F1925" w:rsidRPr="00AB1034">
              <w:rPr>
                <w:rFonts w:ascii="標楷體" w:eastAsia="標楷體" w:hAnsi="標楷體"/>
                <w:b/>
              </w:rPr>
              <w:t>介</w:t>
            </w:r>
            <w:r w:rsidR="007F1925" w:rsidRPr="00AB1034">
              <w:rPr>
                <w:rFonts w:ascii="標楷體" w:eastAsia="標楷體" w:hAnsi="標楷體" w:hint="eastAsia"/>
                <w:b/>
              </w:rPr>
              <w:t>（請簡述個性、專長、興趣</w:t>
            </w:r>
            <w:r w:rsidR="001B7683">
              <w:rPr>
                <w:rFonts w:ascii="標楷體" w:eastAsia="標楷體" w:hAnsi="標楷體" w:hint="eastAsia"/>
                <w:b/>
              </w:rPr>
              <w:t>，並請舉例說明符合哪些應徵條件</w:t>
            </w:r>
            <w:r w:rsidR="007F1925" w:rsidRPr="001B7683">
              <w:rPr>
                <w:rFonts w:ascii="標楷體" w:eastAsia="標楷體" w:hAnsi="標楷體" w:hint="eastAsia"/>
                <w:b/>
              </w:rPr>
              <w:t>）</w:t>
            </w:r>
          </w:p>
          <w:p w14:paraId="08FC2996" w14:textId="15F76A2A" w:rsidR="007F1925" w:rsidRDefault="007F1925" w:rsidP="007F1925">
            <w:pPr>
              <w:rPr>
                <w:rFonts w:ascii="標楷體" w:eastAsia="標楷體" w:hAnsi="標楷體"/>
              </w:rPr>
            </w:pPr>
          </w:p>
          <w:p w14:paraId="4FB07A97" w14:textId="5BF849F8" w:rsidR="00072768" w:rsidRDefault="00072768" w:rsidP="007F1925">
            <w:pPr>
              <w:rPr>
                <w:rFonts w:ascii="標楷體" w:eastAsia="標楷體" w:hAnsi="標楷體"/>
              </w:rPr>
            </w:pPr>
          </w:p>
          <w:p w14:paraId="5F3AA016" w14:textId="77777777" w:rsidR="00160B9B" w:rsidRPr="007F1925" w:rsidRDefault="00160B9B" w:rsidP="007F1925">
            <w:pPr>
              <w:rPr>
                <w:rFonts w:ascii="標楷體" w:eastAsia="標楷體" w:hAnsi="標楷體" w:hint="eastAsia"/>
              </w:rPr>
            </w:pPr>
          </w:p>
          <w:p w14:paraId="4CD403E8" w14:textId="0B5664A7" w:rsidR="007F1925" w:rsidRPr="00AB1034" w:rsidRDefault="007F1925" w:rsidP="007F1925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AB1034">
              <w:rPr>
                <w:rFonts w:ascii="標楷體" w:eastAsia="標楷體" w:hAnsi="標楷體" w:hint="eastAsia"/>
                <w:b/>
              </w:rPr>
              <w:t>過去服務經驗（工讀、志工、社團等皆可）</w:t>
            </w:r>
            <w:r w:rsidR="00F85404">
              <w:rPr>
                <w:rFonts w:ascii="標楷體" w:eastAsia="標楷體" w:hAnsi="標楷體" w:hint="eastAsia"/>
                <w:b/>
              </w:rPr>
              <w:t>及服務過程中印象最深刻的一件事</w:t>
            </w:r>
          </w:p>
          <w:p w14:paraId="7CA6BFC2" w14:textId="405BC893" w:rsidR="007F1925" w:rsidRDefault="007F1925" w:rsidP="007F1925">
            <w:pPr>
              <w:rPr>
                <w:rFonts w:ascii="標楷體" w:eastAsia="標楷體" w:hAnsi="標楷體"/>
              </w:rPr>
            </w:pPr>
          </w:p>
          <w:p w14:paraId="1C2A8174" w14:textId="4F165C9E" w:rsidR="00072768" w:rsidRDefault="00072768" w:rsidP="007F1925">
            <w:pPr>
              <w:rPr>
                <w:rFonts w:ascii="標楷體" w:eastAsia="標楷體" w:hAnsi="標楷體"/>
              </w:rPr>
            </w:pPr>
          </w:p>
          <w:p w14:paraId="27EC0825" w14:textId="77777777" w:rsidR="00072768" w:rsidRPr="002671AF" w:rsidRDefault="00072768" w:rsidP="007F1925">
            <w:pPr>
              <w:rPr>
                <w:rFonts w:ascii="標楷體" w:eastAsia="標楷體" w:hAnsi="標楷體"/>
              </w:rPr>
            </w:pPr>
          </w:p>
          <w:p w14:paraId="24176592" w14:textId="3637E49B" w:rsidR="00747304" w:rsidRPr="00072768" w:rsidRDefault="0006632F" w:rsidP="00072768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AB1034">
              <w:rPr>
                <w:rFonts w:ascii="標楷體" w:eastAsia="標楷體" w:hAnsi="標楷體" w:hint="eastAsia"/>
                <w:b/>
              </w:rPr>
              <w:t>工讀動機（請簡述應徵</w:t>
            </w:r>
            <w:r w:rsidRPr="00072768">
              <w:rPr>
                <w:rFonts w:ascii="標楷體" w:eastAsia="標楷體" w:hAnsi="標楷體" w:hint="eastAsia"/>
                <w:b/>
              </w:rPr>
              <w:t>原因）</w:t>
            </w:r>
          </w:p>
          <w:p w14:paraId="30A061B0" w14:textId="7C863A51" w:rsidR="00747304" w:rsidRDefault="00747304" w:rsidP="00C31034">
            <w:pPr>
              <w:rPr>
                <w:rFonts w:ascii="標楷體" w:eastAsia="標楷體" w:hAnsi="標楷體"/>
              </w:rPr>
            </w:pPr>
          </w:p>
          <w:p w14:paraId="44781DA7" w14:textId="77777777" w:rsidR="00072768" w:rsidRDefault="00072768" w:rsidP="00C31034">
            <w:pPr>
              <w:rPr>
                <w:rFonts w:ascii="標楷體" w:eastAsia="標楷體" w:hAnsi="標楷體"/>
              </w:rPr>
            </w:pPr>
          </w:p>
          <w:p w14:paraId="42FCEFBF" w14:textId="77777777" w:rsidR="00072768" w:rsidRPr="007F1925" w:rsidRDefault="00072768" w:rsidP="00C31034">
            <w:pPr>
              <w:rPr>
                <w:rFonts w:ascii="標楷體" w:eastAsia="標楷體" w:hAnsi="標楷體"/>
              </w:rPr>
            </w:pPr>
          </w:p>
          <w:p w14:paraId="3FE51C67" w14:textId="32FEF5E7" w:rsidR="002E4F91" w:rsidRPr="002B4A4D" w:rsidRDefault="002E4F91" w:rsidP="00C31034">
            <w:pPr>
              <w:rPr>
                <w:rFonts w:ascii="標楷體" w:eastAsia="標楷體" w:hAnsi="標楷體"/>
              </w:rPr>
            </w:pPr>
            <w:r w:rsidRPr="002B4A4D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是否可長期工讀：</w:t>
            </w:r>
            <w:r w:rsidR="003C065C" w:rsidRPr="002B4A4D"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標楷體" w:eastAsia="標楷體" w:hAnsi="標楷體" w:hint="eastAsia"/>
              </w:rPr>
              <w:t>是（</w:t>
            </w:r>
            <w:r w:rsidR="004607EC">
              <w:rPr>
                <w:rFonts w:ascii="標楷體" w:eastAsia="標楷體" w:hAnsi="標楷體" w:hint="eastAsia"/>
              </w:rPr>
              <w:t>有意願工讀</w:t>
            </w:r>
            <w:r>
              <w:rPr>
                <w:rFonts w:ascii="標楷體" w:eastAsia="標楷體" w:hAnsi="標楷體" w:hint="eastAsia"/>
              </w:rPr>
              <w:t xml:space="preserve">2學期以上）  </w:t>
            </w:r>
            <w:r w:rsidRPr="002B4A4D"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標楷體" w:eastAsia="標楷體" w:hAnsi="標楷體" w:hint="eastAsia"/>
              </w:rPr>
              <w:t>否（1</w:t>
            </w:r>
            <w:r w:rsidR="004607EC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537F836B" w14:textId="310BD448" w:rsidR="0006632F" w:rsidRPr="002B4A4D" w:rsidRDefault="0006632F" w:rsidP="00C31034">
            <w:pPr>
              <w:rPr>
                <w:rFonts w:ascii="標楷體" w:eastAsia="標楷體" w:hAnsi="標楷體"/>
              </w:rPr>
            </w:pPr>
            <w:r w:rsidRPr="002B4A4D">
              <w:rPr>
                <w:rFonts w:ascii="標楷體" w:eastAsia="標楷體" w:hAnsi="標楷體" w:hint="eastAsia"/>
              </w:rPr>
              <w:t>※可工讀校區：</w:t>
            </w:r>
            <w:r w:rsidR="003C065C" w:rsidRPr="002B4A4D">
              <w:rPr>
                <w:rFonts w:ascii="Segoe UI Emoji" w:eastAsia="Segoe UI Emoji" w:hAnsi="Segoe UI Emoji" w:cs="Segoe UI Emoji"/>
              </w:rPr>
              <w:t>□</w:t>
            </w:r>
            <w:r w:rsidR="00AB1034" w:rsidRPr="002B4A4D">
              <w:rPr>
                <w:rFonts w:ascii="標楷體" w:eastAsia="標楷體" w:hAnsi="標楷體" w:hint="eastAsia"/>
              </w:rPr>
              <w:t xml:space="preserve">水湳校本部  </w:t>
            </w:r>
            <w:r w:rsidR="00AB1034" w:rsidRPr="002B4A4D">
              <w:rPr>
                <w:rFonts w:ascii="Segoe UI Emoji" w:eastAsia="Segoe UI Emoji" w:hAnsi="Segoe UI Emoji" w:cs="Segoe UI Emoji"/>
              </w:rPr>
              <w:t>□</w:t>
            </w:r>
            <w:r w:rsidR="00AB1034" w:rsidRPr="002B4A4D">
              <w:rPr>
                <w:rFonts w:ascii="標楷體" w:eastAsia="標楷體" w:hAnsi="標楷體" w:hint="eastAsia"/>
              </w:rPr>
              <w:t>英才校區 (辦理活動</w:t>
            </w:r>
            <w:r w:rsidR="004607EC">
              <w:rPr>
                <w:rFonts w:ascii="標楷體" w:eastAsia="標楷體" w:hAnsi="標楷體" w:hint="eastAsia"/>
              </w:rPr>
              <w:t>有時</w:t>
            </w:r>
            <w:r w:rsidR="00AB1034" w:rsidRPr="002B4A4D">
              <w:rPr>
                <w:rFonts w:ascii="標楷體" w:eastAsia="標楷體" w:hAnsi="標楷體" w:hint="eastAsia"/>
              </w:rPr>
              <w:t>需跨校區移動，可</w:t>
            </w:r>
            <w:r w:rsidR="0032598C">
              <w:rPr>
                <w:rFonts w:ascii="標楷體" w:eastAsia="標楷體" w:hAnsi="標楷體" w:hint="eastAsia"/>
              </w:rPr>
              <w:t>雙</w:t>
            </w:r>
            <w:r w:rsidR="00AB1034" w:rsidRPr="002B4A4D">
              <w:rPr>
                <w:rFonts w:ascii="標楷體" w:eastAsia="標楷體" w:hAnsi="標楷體" w:hint="eastAsia"/>
              </w:rPr>
              <w:t>校區者佳)</w:t>
            </w:r>
          </w:p>
          <w:p w14:paraId="5DE17E34" w14:textId="489D55A4" w:rsidR="00747304" w:rsidRPr="002B4A4D" w:rsidRDefault="007F1925" w:rsidP="00C31034">
            <w:pPr>
              <w:rPr>
                <w:rFonts w:ascii="標楷體" w:eastAsia="標楷體" w:hAnsi="標楷體"/>
              </w:rPr>
            </w:pPr>
            <w:r w:rsidRPr="002B4A4D">
              <w:rPr>
                <w:rFonts w:ascii="標楷體" w:eastAsia="標楷體" w:hAnsi="標楷體" w:hint="eastAsia"/>
              </w:rPr>
              <w:lastRenderedPageBreak/>
              <w:t>※</w:t>
            </w:r>
            <w:r w:rsidR="00F223F9" w:rsidRPr="002B4A4D">
              <w:rPr>
                <w:rFonts w:ascii="標楷體" w:eastAsia="標楷體" w:hAnsi="標楷體"/>
              </w:rPr>
              <w:t>可</w:t>
            </w:r>
            <w:r w:rsidRPr="002B4A4D">
              <w:rPr>
                <w:rFonts w:ascii="標楷體" w:eastAsia="標楷體" w:hAnsi="標楷體"/>
              </w:rPr>
              <w:t>工讀</w:t>
            </w:r>
            <w:r w:rsidR="00747304" w:rsidRPr="002B4A4D">
              <w:rPr>
                <w:rFonts w:ascii="標楷體" w:eastAsia="標楷體" w:hAnsi="標楷體"/>
              </w:rPr>
              <w:t>時間</w:t>
            </w:r>
            <w:r w:rsidR="002E4F91">
              <w:rPr>
                <w:rFonts w:ascii="標楷體" w:eastAsia="標楷體" w:hAnsi="標楷體" w:hint="eastAsia"/>
              </w:rPr>
              <w:t>（</w:t>
            </w:r>
            <w:r w:rsidR="00747304" w:rsidRPr="002B4A4D">
              <w:rPr>
                <w:rFonts w:ascii="標楷體" w:eastAsia="標楷體" w:hAnsi="標楷體" w:hint="eastAsia"/>
              </w:rPr>
              <w:t>請標示</w:t>
            </w:r>
            <w:r w:rsidR="002E4F91">
              <w:rPr>
                <w:rFonts w:ascii="標楷體" w:eastAsia="標楷體" w:hAnsi="標楷體" w:hint="eastAsia"/>
              </w:rPr>
              <w:t>「</w:t>
            </w:r>
            <w:r w:rsidR="00DF220B">
              <w:rPr>
                <w:rFonts w:ascii="標楷體" w:eastAsia="標楷體" w:hAnsi="標楷體" w:hint="eastAsia"/>
              </w:rPr>
              <w:t>v</w:t>
            </w:r>
            <w:r w:rsidR="002E4F91">
              <w:rPr>
                <w:rFonts w:ascii="標楷體" w:eastAsia="標楷體" w:hAnsi="標楷體" w:hint="eastAsia"/>
              </w:rPr>
              <w:t>」</w:t>
            </w:r>
            <w:r w:rsidR="00201352">
              <w:rPr>
                <w:rFonts w:ascii="標楷體" w:eastAsia="標楷體" w:hAnsi="標楷體" w:hint="eastAsia"/>
              </w:rPr>
              <w:t>，如限</w:t>
            </w:r>
            <w:r w:rsidR="00DF220B">
              <w:rPr>
                <w:rFonts w:ascii="標楷體" w:eastAsia="標楷體" w:hAnsi="標楷體" w:hint="eastAsia"/>
              </w:rPr>
              <w:t>單雙週請註明</w:t>
            </w:r>
            <w:r w:rsidR="002E4F91">
              <w:rPr>
                <w:rFonts w:ascii="標楷體" w:eastAsia="標楷體" w:hAnsi="標楷體" w:hint="eastAsia"/>
              </w:rPr>
              <w:t>「v單」、「v雙」</w:t>
            </w:r>
            <w:r w:rsidR="00F85404">
              <w:rPr>
                <w:rFonts w:ascii="標楷體" w:eastAsia="標楷體" w:hAnsi="標楷體" w:hint="eastAsia"/>
              </w:rPr>
              <w:t>，</w:t>
            </w:r>
            <w:r w:rsidR="005202F8">
              <w:rPr>
                <w:rFonts w:ascii="標楷體" w:eastAsia="標楷體" w:hAnsi="標楷體" w:hint="eastAsia"/>
              </w:rPr>
              <w:t>本表作為臨時新增講座安排工讀參考用</w:t>
            </w:r>
            <w:r w:rsidR="00747304" w:rsidRPr="002B4A4D">
              <w:rPr>
                <w:rFonts w:ascii="標楷體" w:eastAsia="標楷體" w:hAnsi="標楷體" w:hint="eastAsia"/>
              </w:rPr>
              <w:t>）</w:t>
            </w:r>
          </w:p>
          <w:tbl>
            <w:tblPr>
              <w:tblW w:w="8607" w:type="dxa"/>
              <w:tblInd w:w="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76"/>
              <w:gridCol w:w="1260"/>
              <w:gridCol w:w="1393"/>
              <w:gridCol w:w="1392"/>
              <w:gridCol w:w="1393"/>
              <w:gridCol w:w="1393"/>
            </w:tblGrid>
            <w:tr w:rsidR="00747304" w14:paraId="28F1449D" w14:textId="77777777" w:rsidTr="002B4A4D">
              <w:trPr>
                <w:trHeight w:val="327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B38508" w14:textId="77777777" w:rsidR="00747304" w:rsidRPr="002B4A4D" w:rsidRDefault="00747304" w:rsidP="00AD69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4A4D">
                    <w:rPr>
                      <w:rFonts w:ascii="標楷體" w:eastAsia="標楷體" w:hAnsi="標楷體"/>
                    </w:rPr>
                    <w:t>節次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034C36" w14:textId="77777777" w:rsidR="00747304" w:rsidRPr="002B4A4D" w:rsidRDefault="00747304" w:rsidP="00AD69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4A4D">
                    <w:rPr>
                      <w:rFonts w:ascii="標楷體" w:eastAsia="標楷體" w:hAnsi="標楷體"/>
                    </w:rPr>
                    <w:t>星期一</w:t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F9851" w14:textId="77777777" w:rsidR="00747304" w:rsidRPr="002B4A4D" w:rsidRDefault="00747304" w:rsidP="00AD69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4A4D">
                    <w:rPr>
                      <w:rFonts w:ascii="標楷體" w:eastAsia="標楷體" w:hAnsi="標楷體"/>
                    </w:rPr>
                    <w:t>星期二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D3606D" w14:textId="77777777" w:rsidR="00747304" w:rsidRPr="002B4A4D" w:rsidRDefault="00747304" w:rsidP="00AD69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4A4D">
                    <w:rPr>
                      <w:rFonts w:ascii="標楷體" w:eastAsia="標楷體" w:hAnsi="標楷體"/>
                    </w:rPr>
                    <w:t>星期三</w:t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26F8F5" w14:textId="77777777" w:rsidR="00747304" w:rsidRPr="002B4A4D" w:rsidRDefault="00747304" w:rsidP="00AD69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4A4D">
                    <w:rPr>
                      <w:rFonts w:ascii="標楷體" w:eastAsia="標楷體" w:hAnsi="標楷體"/>
                    </w:rPr>
                    <w:t>星期四</w:t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9B429" w14:textId="77777777" w:rsidR="00747304" w:rsidRPr="002B4A4D" w:rsidRDefault="00747304" w:rsidP="00AD69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4A4D">
                    <w:rPr>
                      <w:rFonts w:ascii="標楷體" w:eastAsia="標楷體" w:hAnsi="標楷體"/>
                    </w:rPr>
                    <w:t>星期五</w:t>
                  </w:r>
                </w:p>
              </w:tc>
            </w:tr>
            <w:tr w:rsidR="00747304" w14:paraId="4E97BFBD" w14:textId="77777777" w:rsidTr="002B4A4D">
              <w:trPr>
                <w:trHeight w:val="344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20BF5" w14:textId="77777777" w:rsidR="00747304" w:rsidRPr="002B4A4D" w:rsidRDefault="00747304" w:rsidP="00C3103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4A4D"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1966F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2517C3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0D5BD9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95CAA" w14:textId="74093B40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B4AE84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47304" w14:paraId="71D7919C" w14:textId="77777777" w:rsidTr="002B4A4D">
              <w:trPr>
                <w:trHeight w:val="327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A3A1EF" w14:textId="77777777" w:rsidR="00747304" w:rsidRPr="002B4A4D" w:rsidRDefault="00747304" w:rsidP="00C3103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4A4D">
                    <w:rPr>
                      <w:rFonts w:ascii="標楷體" w:eastAsia="標楷體" w:hAnsi="標楷體"/>
                    </w:rPr>
                    <w:t>2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8135B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B797A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01AFA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7EAF9" w14:textId="2132F299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6E1990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47304" w14:paraId="6A6F710A" w14:textId="77777777" w:rsidTr="002B4A4D">
              <w:trPr>
                <w:trHeight w:val="344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A07E1" w14:textId="77777777" w:rsidR="00747304" w:rsidRPr="002B4A4D" w:rsidRDefault="00747304" w:rsidP="00C3103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4A4D">
                    <w:rPr>
                      <w:rFonts w:ascii="標楷體" w:eastAsia="標楷體" w:hAnsi="標楷體"/>
                    </w:rPr>
                    <w:t>3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0D2679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899A71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6BA84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E2F26" w14:textId="3A91A416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38C6F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47304" w14:paraId="13B3415A" w14:textId="77777777" w:rsidTr="002B4A4D">
              <w:trPr>
                <w:trHeight w:val="327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506A11" w14:textId="77777777" w:rsidR="00747304" w:rsidRPr="002B4A4D" w:rsidRDefault="00747304" w:rsidP="00C3103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4A4D">
                    <w:rPr>
                      <w:rFonts w:ascii="標楷體" w:eastAsia="標楷體" w:hAnsi="標楷體"/>
                    </w:rPr>
                    <w:t>4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01FB6C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731A1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D7CDB1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FB0832" w14:textId="0050A4EE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763A9C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47304" w14:paraId="58A23B9C" w14:textId="77777777" w:rsidTr="002B4A4D">
              <w:trPr>
                <w:trHeight w:val="344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DEC288" w14:textId="77777777" w:rsidR="00747304" w:rsidRPr="002B4A4D" w:rsidRDefault="00747304" w:rsidP="00C3103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4A4D">
                    <w:rPr>
                      <w:rFonts w:ascii="標楷體" w:eastAsia="標楷體" w:hAnsi="標楷體"/>
                    </w:rPr>
                    <w:t>5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D9B506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0263F3" w14:textId="30D3F622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120AB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F0D38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B1A06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47304" w14:paraId="0404490D" w14:textId="77777777" w:rsidTr="002B4A4D">
              <w:trPr>
                <w:trHeight w:val="327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D5AAEF" w14:textId="77777777" w:rsidR="00747304" w:rsidRPr="002B4A4D" w:rsidRDefault="00747304" w:rsidP="00C3103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4A4D">
                    <w:rPr>
                      <w:rFonts w:ascii="標楷體" w:eastAsia="標楷體" w:hAnsi="標楷體"/>
                    </w:rPr>
                    <w:t>6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B75CE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B337A6" w14:textId="4E964E9E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AD703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763A8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70E82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47304" w14:paraId="2F0A89B6" w14:textId="77777777" w:rsidTr="002B4A4D">
              <w:trPr>
                <w:trHeight w:val="344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733790" w14:textId="77777777" w:rsidR="00747304" w:rsidRPr="002B4A4D" w:rsidRDefault="00747304" w:rsidP="00C3103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4A4D">
                    <w:rPr>
                      <w:rFonts w:ascii="標楷體" w:eastAsia="標楷體" w:hAnsi="標楷體"/>
                    </w:rPr>
                    <w:t>7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75FDC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955EE1" w14:textId="7752EA92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59D0D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6E839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4786C9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47304" w14:paraId="1A7BFE5E" w14:textId="77777777" w:rsidTr="002B4A4D">
              <w:trPr>
                <w:trHeight w:val="327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51E9E7" w14:textId="77777777" w:rsidR="00747304" w:rsidRPr="002B4A4D" w:rsidRDefault="00747304" w:rsidP="00C3103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4A4D">
                    <w:rPr>
                      <w:rFonts w:ascii="標楷體" w:eastAsia="標楷體" w:hAnsi="標楷體"/>
                    </w:rPr>
                    <w:t>8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871424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1C7F05" w14:textId="42FDE7D0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1C9C5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E65411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3417A5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47304" w14:paraId="2D8CBB8F" w14:textId="77777777" w:rsidTr="002B4A4D">
              <w:trPr>
                <w:trHeight w:val="327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DA256E" w14:textId="351FC863" w:rsidR="00747304" w:rsidRPr="002B4A4D" w:rsidRDefault="003C065C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夜間講座(</w:t>
                  </w:r>
                  <w:r w:rsidR="00721E70">
                    <w:rPr>
                      <w:rFonts w:ascii="標楷體" w:eastAsia="標楷體" w:hAnsi="標楷體" w:hint="eastAsia"/>
                    </w:rPr>
                    <w:t>17</w:t>
                  </w:r>
                  <w:r>
                    <w:rPr>
                      <w:rFonts w:ascii="標楷體" w:eastAsia="標楷體" w:hAnsi="標楷體" w:hint="eastAsia"/>
                    </w:rPr>
                    <w:t>:00-20:00)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AB92A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FE4FAF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43B4BA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7940B3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3FA0D" w14:textId="77777777" w:rsidR="00747304" w:rsidRPr="002B4A4D" w:rsidRDefault="00747304" w:rsidP="0074730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0B0439F0" w14:textId="77777777" w:rsidR="00747304" w:rsidRDefault="00747304" w:rsidP="00C31034">
            <w:pPr>
              <w:rPr>
                <w:rFonts w:ascii="標楷體" w:eastAsia="標楷體" w:hAnsi="標楷體"/>
              </w:rPr>
            </w:pPr>
          </w:p>
        </w:tc>
      </w:tr>
      <w:tr w:rsidR="00747304" w14:paraId="10921716" w14:textId="77777777" w:rsidTr="00747304">
        <w:trPr>
          <w:trHeight w:val="2615"/>
        </w:trPr>
        <w:tc>
          <w:tcPr>
            <w:tcW w:w="9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12E3" w14:textId="77777777" w:rsidR="00747304" w:rsidRDefault="00EE2CF3" w:rsidP="00C31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</w:t>
            </w:r>
            <w:r>
              <w:rPr>
                <w:rFonts w:ascii="標楷體" w:eastAsia="標楷體" w:hAnsi="標楷體"/>
              </w:rPr>
              <w:t>個資</w:t>
            </w:r>
            <w:r w:rsidR="00747304">
              <w:rPr>
                <w:rFonts w:ascii="標楷體" w:eastAsia="標楷體" w:hAnsi="標楷體"/>
              </w:rPr>
              <w:t>聲明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3134611" w14:textId="77777777" w:rsidR="00EE2CF3" w:rsidRPr="00EE2CF3" w:rsidRDefault="00EE2CF3" w:rsidP="00EE2CF3">
            <w:pPr>
              <w:rPr>
                <w:rFonts w:ascii="標楷體" w:eastAsia="標楷體" w:hAnsi="標楷體"/>
              </w:rPr>
            </w:pPr>
            <w:r w:rsidRPr="00EE2CF3">
              <w:rPr>
                <w:rFonts w:ascii="標楷體" w:eastAsia="標楷體" w:hAnsi="標楷體" w:hint="eastAsia"/>
              </w:rPr>
              <w:t>通識教育中心基於「招募徵選及管理工讀生」之目的，須蒐</w:t>
            </w:r>
            <w:r>
              <w:rPr>
                <w:rFonts w:ascii="標楷體" w:eastAsia="標楷體" w:hAnsi="標楷體" w:hint="eastAsia"/>
              </w:rPr>
              <w:t>集您的識別類等個人資料，以作為資格審核、任用、安排工作之用，本中心</w:t>
            </w:r>
            <w:r w:rsidRPr="00EE2CF3">
              <w:rPr>
                <w:rFonts w:ascii="標楷體" w:eastAsia="標楷體" w:hAnsi="標楷體" w:hint="eastAsia"/>
              </w:rPr>
              <w:t>將於工讀期間及地區內利用個資向您進行聯繫或其他必要之行為。</w:t>
            </w:r>
          </w:p>
          <w:p w14:paraId="1573A51D" w14:textId="77777777" w:rsidR="00747304" w:rsidRDefault="00EE2CF3" w:rsidP="002E4F91">
            <w:pPr>
              <w:ind w:left="7" w:hanging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您得以下列聯絡方式行使請求查閱、補充、更正</w:t>
            </w:r>
            <w:r w:rsidRPr="00EE2CF3">
              <w:rPr>
                <w:rFonts w:ascii="標楷體" w:eastAsia="標楷體" w:hAnsi="標楷體" w:hint="eastAsia"/>
              </w:rPr>
              <w:t>；請求停止蒐集、處理、利用；請求刪除個人資料等權利，請洽：(0</w:t>
            </w:r>
            <w:r>
              <w:rPr>
                <w:rFonts w:ascii="標楷體" w:eastAsia="標楷體" w:hAnsi="標楷體" w:hint="eastAsia"/>
              </w:rPr>
              <w:t>4)22053366</w:t>
            </w:r>
            <w:r w:rsidRPr="00EE2CF3">
              <w:rPr>
                <w:rFonts w:ascii="標楷體" w:eastAsia="標楷體" w:hAnsi="標楷體" w:hint="eastAsia"/>
              </w:rPr>
              <w:t>分機</w:t>
            </w:r>
            <w:r>
              <w:rPr>
                <w:rFonts w:ascii="標楷體" w:eastAsia="標楷體" w:hAnsi="標楷體" w:hint="eastAsia"/>
              </w:rPr>
              <w:t>1801。各項資料如未完整提供，將無法完成本次徵選作業。本中心</w:t>
            </w:r>
            <w:r w:rsidRPr="00EE2CF3">
              <w:rPr>
                <w:rFonts w:ascii="標楷體" w:eastAsia="標楷體" w:hAnsi="標楷體" w:hint="eastAsia"/>
              </w:rPr>
              <w:t>將於招募徵選結束後</w:t>
            </w:r>
            <w:r>
              <w:rPr>
                <w:rFonts w:ascii="標楷體" w:eastAsia="標楷體" w:hAnsi="標楷體" w:hint="eastAsia"/>
              </w:rPr>
              <w:t>3個月將您的個人簡</w:t>
            </w:r>
            <w:r w:rsidRPr="00EE2CF3">
              <w:rPr>
                <w:rFonts w:ascii="標楷體" w:eastAsia="標楷體" w:hAnsi="標楷體" w:hint="eastAsia"/>
              </w:rPr>
              <w:t>歷表統一銷毀。</w:t>
            </w:r>
          </w:p>
        </w:tc>
      </w:tr>
    </w:tbl>
    <w:p w14:paraId="7E972CCE" w14:textId="63EBF1F5" w:rsidR="00616B20" w:rsidRPr="00F16BDB" w:rsidRDefault="004E5C46" w:rsidP="002A6315">
      <w:pPr>
        <w:rPr>
          <w:rFonts w:ascii="標楷體" w:eastAsia="標楷體" w:hAnsi="標楷體"/>
        </w:rPr>
      </w:pPr>
      <w:r w:rsidRPr="004E5C46">
        <w:rPr>
          <w:rFonts w:ascii="標楷體" w:eastAsia="標楷體" w:hAnsi="標楷體" w:hint="eastAsia"/>
          <w:color w:val="0070C0"/>
        </w:rPr>
        <w:t>※收件期間：即日起至114年3月5日以前</w:t>
      </w:r>
      <w:r w:rsidRPr="004E5C46">
        <w:rPr>
          <w:rFonts w:ascii="標楷體" w:eastAsia="標楷體" w:hAnsi="標楷體" w:hint="eastAsia"/>
        </w:rPr>
        <w:t>，請將簡歷表寄至tcc@mail.cmu.edu.tw，來信主旨請註明「應徵通識教育中心工讀生-姓名」。合適者3月10日以前回信或電話通知面談，不錄取者恕不另行通知。</w:t>
      </w:r>
      <w:bookmarkStart w:id="0" w:name="_GoBack"/>
      <w:bookmarkEnd w:id="0"/>
    </w:p>
    <w:sectPr w:rsidR="00616B20" w:rsidRPr="00F16BDB" w:rsidSect="007473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5E632" w14:textId="77777777" w:rsidR="00E905B9" w:rsidRDefault="00E905B9" w:rsidP="002A6315">
      <w:r>
        <w:separator/>
      </w:r>
    </w:p>
  </w:endnote>
  <w:endnote w:type="continuationSeparator" w:id="0">
    <w:p w14:paraId="669A64DF" w14:textId="77777777" w:rsidR="00E905B9" w:rsidRDefault="00E905B9" w:rsidP="002A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C7012" w14:textId="77777777" w:rsidR="00E905B9" w:rsidRDefault="00E905B9" w:rsidP="002A6315">
      <w:r>
        <w:separator/>
      </w:r>
    </w:p>
  </w:footnote>
  <w:footnote w:type="continuationSeparator" w:id="0">
    <w:p w14:paraId="21556F81" w14:textId="77777777" w:rsidR="00E905B9" w:rsidRDefault="00E905B9" w:rsidP="002A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654C"/>
    <w:multiLevelType w:val="hybridMultilevel"/>
    <w:tmpl w:val="08E69AC4"/>
    <w:lvl w:ilvl="0" w:tplc="ADA8B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04"/>
    <w:rsid w:val="00012039"/>
    <w:rsid w:val="000249EB"/>
    <w:rsid w:val="0006632F"/>
    <w:rsid w:val="00072768"/>
    <w:rsid w:val="0008618F"/>
    <w:rsid w:val="000C3517"/>
    <w:rsid w:val="00160B9B"/>
    <w:rsid w:val="001661D3"/>
    <w:rsid w:val="00175B4C"/>
    <w:rsid w:val="00177587"/>
    <w:rsid w:val="001B1914"/>
    <w:rsid w:val="001B7683"/>
    <w:rsid w:val="00201352"/>
    <w:rsid w:val="0022360C"/>
    <w:rsid w:val="00237800"/>
    <w:rsid w:val="002671AF"/>
    <w:rsid w:val="00294649"/>
    <w:rsid w:val="002A6315"/>
    <w:rsid w:val="002B4A4D"/>
    <w:rsid w:val="002E4F91"/>
    <w:rsid w:val="0032598C"/>
    <w:rsid w:val="00344353"/>
    <w:rsid w:val="003856CA"/>
    <w:rsid w:val="003C065C"/>
    <w:rsid w:val="003C3716"/>
    <w:rsid w:val="003C73F8"/>
    <w:rsid w:val="003C7E4F"/>
    <w:rsid w:val="00425C96"/>
    <w:rsid w:val="00436E75"/>
    <w:rsid w:val="004607EC"/>
    <w:rsid w:val="004A5D85"/>
    <w:rsid w:val="004B59DE"/>
    <w:rsid w:val="004D7D5A"/>
    <w:rsid w:val="004E55D9"/>
    <w:rsid w:val="004E5C46"/>
    <w:rsid w:val="004E625E"/>
    <w:rsid w:val="00507271"/>
    <w:rsid w:val="00515019"/>
    <w:rsid w:val="00515FE0"/>
    <w:rsid w:val="005202F8"/>
    <w:rsid w:val="00534094"/>
    <w:rsid w:val="00575BE6"/>
    <w:rsid w:val="005A567D"/>
    <w:rsid w:val="005E40C8"/>
    <w:rsid w:val="00616B20"/>
    <w:rsid w:val="00630560"/>
    <w:rsid w:val="00721E70"/>
    <w:rsid w:val="00743E2A"/>
    <w:rsid w:val="00747304"/>
    <w:rsid w:val="007B75AD"/>
    <w:rsid w:val="007F1925"/>
    <w:rsid w:val="008440C0"/>
    <w:rsid w:val="00887CBE"/>
    <w:rsid w:val="008C66D7"/>
    <w:rsid w:val="009A3D41"/>
    <w:rsid w:val="009F6618"/>
    <w:rsid w:val="00A23388"/>
    <w:rsid w:val="00AA3999"/>
    <w:rsid w:val="00AB1034"/>
    <w:rsid w:val="00AD69AF"/>
    <w:rsid w:val="00B154F2"/>
    <w:rsid w:val="00BD724F"/>
    <w:rsid w:val="00C7284A"/>
    <w:rsid w:val="00CA7C72"/>
    <w:rsid w:val="00D020F0"/>
    <w:rsid w:val="00DF220B"/>
    <w:rsid w:val="00DF5E49"/>
    <w:rsid w:val="00E00C28"/>
    <w:rsid w:val="00E118F7"/>
    <w:rsid w:val="00E565B0"/>
    <w:rsid w:val="00E66C15"/>
    <w:rsid w:val="00E905B9"/>
    <w:rsid w:val="00EE2CF3"/>
    <w:rsid w:val="00F16BDB"/>
    <w:rsid w:val="00F223F9"/>
    <w:rsid w:val="00F55B53"/>
    <w:rsid w:val="00F8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62103"/>
  <w15:docId w15:val="{5C4EDB02-F9FB-4290-92E5-8C3DB486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63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63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2023-09-12T04:10:00Z</dcterms:created>
  <dcterms:modified xsi:type="dcterms:W3CDTF">2025-02-26T07:55:00Z</dcterms:modified>
</cp:coreProperties>
</file>